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628DDD1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82EFD">
        <w:rPr>
          <w:rFonts w:ascii="Times New Roman" w:eastAsia="Times New Roman" w:hAnsi="Times New Roman" w:cs="Times New Roman"/>
          <w:sz w:val="28"/>
          <w:szCs w:val="28"/>
          <w:lang w:val="ru-RU"/>
        </w:rPr>
        <w:t>90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D4C2401" w:rsidR="002D57D6" w:rsidRPr="00C012C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566A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Жуку Олегу Владиславовичу</w:t>
      </w:r>
      <w:r w:rsidR="0093698A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93698A" w:rsidRPr="00C012C9">
        <w:rPr>
          <w:rFonts w:ascii="Times New Roman" w:hAnsi="Times New Roman" w:cs="Times New Roman"/>
          <w:sz w:val="28"/>
          <w:szCs w:val="28"/>
        </w:rPr>
        <w:t>481013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3698A" w:rsidRPr="00C012C9">
        <w:rPr>
          <w:rFonts w:ascii="Times New Roman" w:hAnsi="Times New Roman" w:cs="Times New Roman"/>
          <w:sz w:val="28"/>
          <w:szCs w:val="28"/>
        </w:rPr>
        <w:t>00: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698A" w:rsidRPr="00C012C9">
        <w:rPr>
          <w:rFonts w:ascii="Times New Roman" w:hAnsi="Times New Roman" w:cs="Times New Roman"/>
          <w:sz w:val="28"/>
          <w:szCs w:val="28"/>
        </w:rPr>
        <w:t>:0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3698A" w:rsidRPr="00C012C9">
        <w:rPr>
          <w:rFonts w:ascii="Times New Roman" w:hAnsi="Times New Roman" w:cs="Times New Roman"/>
          <w:sz w:val="28"/>
          <w:szCs w:val="28"/>
        </w:rPr>
        <w:t>:00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81C1D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. Зозулі, 10 в</w:t>
      </w:r>
      <w:r w:rsidR="00F43218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C012C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C012C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C012C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012C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B170823" w:rsidR="002D57D6" w:rsidRPr="00C012C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566A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Жука Олега Владиславовича</w:t>
      </w:r>
      <w:r w:rsidR="00E64789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012C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012C9">
        <w:rPr>
          <w:rFonts w:ascii="Times New Roman" w:hAnsi="Times New Roman" w:cs="Times New Roman"/>
          <w:sz w:val="28"/>
          <w:szCs w:val="28"/>
        </w:rPr>
        <w:t xml:space="preserve">від 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20.01.2022</w:t>
      </w:r>
      <w:r w:rsidR="009751B9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012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23064-000563695-007-01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012C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012C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012C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C22434C" w:rsidR="006556C4" w:rsidRPr="00C012C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C012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566A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719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566A5" w:rsidRPr="00C012C9">
        <w:rPr>
          <w:rFonts w:ascii="Times New Roman" w:hAnsi="Times New Roman" w:cs="Times New Roman"/>
          <w:sz w:val="28"/>
          <w:szCs w:val="28"/>
        </w:rPr>
        <w:t>481013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566A5" w:rsidRPr="00C012C9">
        <w:rPr>
          <w:rFonts w:ascii="Times New Roman" w:hAnsi="Times New Roman" w:cs="Times New Roman"/>
          <w:sz w:val="28"/>
          <w:szCs w:val="28"/>
        </w:rPr>
        <w:t>00: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566A5" w:rsidRPr="00C012C9">
        <w:rPr>
          <w:rFonts w:ascii="Times New Roman" w:hAnsi="Times New Roman" w:cs="Times New Roman"/>
          <w:sz w:val="28"/>
          <w:szCs w:val="28"/>
        </w:rPr>
        <w:t>:0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566A5" w:rsidRPr="00C012C9">
        <w:rPr>
          <w:rFonts w:ascii="Times New Roman" w:hAnsi="Times New Roman" w:cs="Times New Roman"/>
          <w:sz w:val="28"/>
          <w:szCs w:val="28"/>
        </w:rPr>
        <w:t>:00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. Зозулі, 10 в Центральному</w:t>
      </w:r>
      <w:r w:rsidR="00B566A5" w:rsidRPr="00C012C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10E21" w:rsidRPr="00C012C9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1055A092" w14:textId="77777777" w:rsidR="00B566A5" w:rsidRPr="00C012C9" w:rsidRDefault="00B566A5" w:rsidP="00B566A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9E4B8E8" w14:textId="77777777" w:rsidR="00B566A5" w:rsidRPr="00C012C9" w:rsidRDefault="00B566A5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30306E18" w:rsidR="006556C4" w:rsidRPr="00C012C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566A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66A5" w:rsidRPr="00C012C9">
        <w:rPr>
          <w:rFonts w:ascii="Times New Roman" w:hAnsi="Times New Roman" w:cs="Times New Roman"/>
          <w:sz w:val="28"/>
          <w:szCs w:val="28"/>
          <w:lang w:val="uk-UA"/>
        </w:rPr>
        <w:t>Жуку Олегу Владиславовичу</w:t>
      </w:r>
      <w:r w:rsidR="00710E21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012C9" w:rsidRPr="00C012C9">
        <w:rPr>
          <w:rFonts w:ascii="Times New Roman" w:hAnsi="Times New Roman" w:cs="Times New Roman"/>
          <w:sz w:val="28"/>
          <w:szCs w:val="28"/>
        </w:rPr>
        <w:t>481013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012C9" w:rsidRPr="00C012C9">
        <w:rPr>
          <w:rFonts w:ascii="Times New Roman" w:hAnsi="Times New Roman" w:cs="Times New Roman"/>
          <w:sz w:val="28"/>
          <w:szCs w:val="28"/>
        </w:rPr>
        <w:t>00: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012C9" w:rsidRPr="00C012C9">
        <w:rPr>
          <w:rFonts w:ascii="Times New Roman" w:hAnsi="Times New Roman" w:cs="Times New Roman"/>
          <w:sz w:val="28"/>
          <w:szCs w:val="28"/>
        </w:rPr>
        <w:t>:0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012C9" w:rsidRPr="00C012C9">
        <w:rPr>
          <w:rFonts w:ascii="Times New Roman" w:hAnsi="Times New Roman" w:cs="Times New Roman"/>
          <w:sz w:val="28"/>
          <w:szCs w:val="28"/>
        </w:rPr>
        <w:t>:00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ю 719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71C6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. Зозулі, 10 в Центральному</w:t>
      </w:r>
      <w:r w:rsidR="00C012C9" w:rsidRPr="00C012C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2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012C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C012C9">
        <w:rPr>
          <w:rFonts w:ascii="Times New Roman" w:hAnsi="Times New Roman" w:cs="Times New Roman"/>
          <w:sz w:val="28"/>
          <w:szCs w:val="28"/>
        </w:rPr>
        <w:t xml:space="preserve"> </w:t>
      </w:r>
      <w:r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012C9" w:rsidRPr="00C012C9">
        <w:rPr>
          <w:rFonts w:ascii="Times New Roman" w:hAnsi="Times New Roman" w:cs="Times New Roman"/>
          <w:sz w:val="28"/>
          <w:szCs w:val="28"/>
        </w:rPr>
        <w:t>2497118148000</w:t>
      </w:r>
      <w:r w:rsidR="002B0009" w:rsidRPr="00C012C9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C012C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012C9" w:rsidRPr="00C012C9">
        <w:rPr>
          <w:rFonts w:ascii="Times New Roman" w:hAnsi="Times New Roman" w:cs="Times New Roman"/>
          <w:sz w:val="28"/>
          <w:szCs w:val="28"/>
        </w:rPr>
        <w:t>44854269</w:t>
      </w:r>
      <w:r w:rsidR="004216A0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01.10.2021</w:t>
      </w:r>
      <w:r w:rsidR="002B0009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341B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4216A0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6C19A3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11.05.2001</w:t>
      </w:r>
      <w:r w:rsidR="00371C69" w:rsidRPr="00C0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C012C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F7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12C9" w:rsidRPr="00C012C9">
        <w:rPr>
          <w:rFonts w:ascii="Times New Roman" w:hAnsi="Times New Roman" w:cs="Times New Roman"/>
          <w:sz w:val="28"/>
          <w:szCs w:val="28"/>
          <w:lang w:val="uk-UA"/>
        </w:rPr>
        <w:t>б/н</w:t>
      </w:r>
      <w:r w:rsidRPr="00C012C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012C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31.01.2022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12C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5141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012C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1-47</w:t>
      </w:r>
      <w:r w:rsidR="00CB549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C9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B5495"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C012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216A0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216A0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4216A0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AF0AD8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AF0AD8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9E5A" w14:textId="77777777" w:rsidR="00C7435C" w:rsidRDefault="00C7435C" w:rsidP="00703946">
      <w:pPr>
        <w:spacing w:line="240" w:lineRule="auto"/>
      </w:pPr>
      <w:r>
        <w:separator/>
      </w:r>
    </w:p>
  </w:endnote>
  <w:endnote w:type="continuationSeparator" w:id="0">
    <w:p w14:paraId="77AFF978" w14:textId="77777777" w:rsidR="00C7435C" w:rsidRDefault="00C7435C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6F41" w14:textId="77777777" w:rsidR="00C7435C" w:rsidRDefault="00C7435C" w:rsidP="00703946">
      <w:pPr>
        <w:spacing w:line="240" w:lineRule="auto"/>
      </w:pPr>
      <w:r>
        <w:separator/>
      </w:r>
    </w:p>
  </w:footnote>
  <w:footnote w:type="continuationSeparator" w:id="0">
    <w:p w14:paraId="47394249" w14:textId="77777777" w:rsidR="00C7435C" w:rsidRDefault="00C7435C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303"/>
    <w:rsid w:val="003F6FAB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12C9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2024-09-23T08:29:00Z</cp:lastPrinted>
  <dcterms:created xsi:type="dcterms:W3CDTF">2024-09-26T19:53:00Z</dcterms:created>
  <dcterms:modified xsi:type="dcterms:W3CDTF">2024-09-26T19:53:00Z</dcterms:modified>
</cp:coreProperties>
</file>